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93F3A" w:rsidRPr="00CD30AF" w:rsidRDefault="00D93F3A" w:rsidP="009023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902396" w:rsidRPr="00CD30AF" w:rsidRDefault="00902396" w:rsidP="009023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                                                        </w:t>
      </w:r>
      <w:r w:rsidR="00984CFB" w:rsidRPr="00CD30AF">
        <w:rPr>
          <w:rFonts w:asciiTheme="minorHAnsi" w:hAnsiTheme="minorHAnsi" w:cstheme="minorHAnsi"/>
          <w:sz w:val="16"/>
          <w:szCs w:val="16"/>
        </w:rPr>
        <w:t xml:space="preserve">                 …………………………………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</w:p>
    <w:p w:rsidR="00902396" w:rsidRPr="00CD30AF" w:rsidRDefault="00902396" w:rsidP="009023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D30AF">
        <w:rPr>
          <w:rFonts w:asciiTheme="minorHAnsi" w:hAnsiTheme="minorHAnsi" w:cstheme="minorHAnsi"/>
          <w:sz w:val="20"/>
          <w:szCs w:val="20"/>
        </w:rPr>
        <w:t xml:space="preserve">       </w:t>
      </w:r>
      <w:r w:rsidR="00984CFB" w:rsidRPr="00CD30AF">
        <w:rPr>
          <w:rFonts w:asciiTheme="minorHAnsi" w:hAnsiTheme="minorHAnsi" w:cstheme="minorHAnsi"/>
          <w:sz w:val="20"/>
          <w:szCs w:val="20"/>
        </w:rPr>
        <w:t xml:space="preserve">     </w:t>
      </w:r>
      <w:r w:rsidRPr="00CD30AF">
        <w:rPr>
          <w:rFonts w:asciiTheme="minorHAnsi" w:hAnsiTheme="minorHAnsi" w:cstheme="minorHAnsi"/>
          <w:sz w:val="20"/>
          <w:szCs w:val="20"/>
        </w:rPr>
        <w:t xml:space="preserve"> (pieczęć wnioskodawcy)                                                          </w:t>
      </w:r>
      <w:r w:rsidR="00984CFB" w:rsidRPr="00CD30A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D30AF">
        <w:rPr>
          <w:rFonts w:asciiTheme="minorHAnsi" w:hAnsiTheme="minorHAnsi" w:cstheme="minorHAnsi"/>
          <w:sz w:val="20"/>
          <w:szCs w:val="20"/>
        </w:rPr>
        <w:t xml:space="preserve">     </w:t>
      </w:r>
      <w:r w:rsidR="00D93F3A" w:rsidRPr="00CD30AF">
        <w:rPr>
          <w:rFonts w:asciiTheme="minorHAnsi" w:hAnsiTheme="minorHAnsi" w:cstheme="minorHAnsi"/>
          <w:sz w:val="20"/>
          <w:szCs w:val="20"/>
        </w:rPr>
        <w:t xml:space="preserve">  </w:t>
      </w:r>
      <w:r w:rsidRPr="00CD30AF">
        <w:rPr>
          <w:rFonts w:asciiTheme="minorHAnsi" w:hAnsiTheme="minorHAnsi" w:cstheme="minorHAnsi"/>
          <w:sz w:val="20"/>
          <w:szCs w:val="20"/>
        </w:rPr>
        <w:t xml:space="preserve">        </w:t>
      </w:r>
      <w:r w:rsidR="00984CFB" w:rsidRPr="00CD30AF">
        <w:rPr>
          <w:rFonts w:asciiTheme="minorHAnsi" w:hAnsiTheme="minorHAnsi" w:cstheme="minorHAnsi"/>
          <w:sz w:val="20"/>
          <w:szCs w:val="20"/>
        </w:rPr>
        <w:t xml:space="preserve">    </w:t>
      </w:r>
      <w:r w:rsidRPr="00CD30AF">
        <w:rPr>
          <w:rFonts w:asciiTheme="minorHAnsi" w:hAnsiTheme="minorHAnsi" w:cstheme="minorHAnsi"/>
          <w:sz w:val="20"/>
          <w:szCs w:val="20"/>
        </w:rPr>
        <w:t xml:space="preserve">   (</w:t>
      </w:r>
      <w:r w:rsidR="00D93F3A" w:rsidRPr="00CD30AF">
        <w:rPr>
          <w:rFonts w:asciiTheme="minorHAnsi" w:hAnsiTheme="minorHAnsi" w:cstheme="minorHAnsi"/>
          <w:sz w:val="20"/>
          <w:szCs w:val="20"/>
        </w:rPr>
        <w:t xml:space="preserve">miejscowość, </w:t>
      </w:r>
      <w:r w:rsidRPr="00CD30AF">
        <w:rPr>
          <w:rFonts w:asciiTheme="minorHAnsi" w:hAnsiTheme="minorHAnsi" w:cstheme="minorHAnsi"/>
          <w:sz w:val="20"/>
          <w:szCs w:val="20"/>
        </w:rPr>
        <w:t>data</w:t>
      </w:r>
      <w:r w:rsidR="00D93F3A" w:rsidRPr="00CD30AF">
        <w:rPr>
          <w:rFonts w:asciiTheme="minorHAnsi" w:hAnsiTheme="minorHAnsi" w:cstheme="minorHAnsi"/>
          <w:sz w:val="20"/>
          <w:szCs w:val="20"/>
        </w:rPr>
        <w:t>)</w:t>
      </w:r>
    </w:p>
    <w:p w:rsidR="00902396" w:rsidRPr="00CD30AF" w:rsidRDefault="00902396" w:rsidP="009023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902396" w:rsidRPr="006F2303" w:rsidRDefault="007D2474" w:rsidP="009023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6F2303">
        <w:rPr>
          <w:rFonts w:asciiTheme="minorHAnsi" w:hAnsiTheme="minorHAnsi" w:cstheme="minorHAnsi"/>
          <w:b/>
        </w:rPr>
        <w:t>OFERTA</w:t>
      </w:r>
    </w:p>
    <w:p w:rsidR="007D2474" w:rsidRPr="006F2303" w:rsidRDefault="006F2303" w:rsidP="006F2303">
      <w:pPr>
        <w:pStyle w:val="NormalnyWeb"/>
        <w:tabs>
          <w:tab w:val="left" w:pos="5595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6F2303">
        <w:rPr>
          <w:rFonts w:asciiTheme="minorHAnsi" w:hAnsiTheme="minorHAnsi" w:cstheme="minorHAnsi"/>
          <w:b/>
        </w:rPr>
        <w:t>REALIZACJI</w:t>
      </w:r>
      <w:r w:rsidR="007D2474" w:rsidRPr="006F2303">
        <w:rPr>
          <w:rFonts w:asciiTheme="minorHAnsi" w:hAnsiTheme="minorHAnsi" w:cstheme="minorHAnsi"/>
          <w:b/>
        </w:rPr>
        <w:t xml:space="preserve"> ZADANIA Z ZAKRESU ZDROWIA PUBLICZNEGO</w:t>
      </w:r>
    </w:p>
    <w:p w:rsidR="006F2303" w:rsidRPr="006F2303" w:rsidRDefault="00A96849" w:rsidP="006F2303">
      <w:pPr>
        <w:pStyle w:val="NormalnyWeb"/>
        <w:tabs>
          <w:tab w:val="left" w:pos="5595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</w:t>
      </w:r>
      <w:r w:rsidRPr="00A96849">
        <w:rPr>
          <w:rFonts w:asciiTheme="minorHAnsi" w:hAnsiTheme="minorHAnsi" w:cstheme="minorHAnsi"/>
        </w:rPr>
        <w:t>…………………….</w:t>
      </w:r>
      <w:r w:rsidR="006F2303" w:rsidRPr="00A96849">
        <w:rPr>
          <w:rFonts w:asciiTheme="minorHAnsi" w:hAnsiTheme="minorHAnsi" w:cstheme="minorHAnsi"/>
        </w:rPr>
        <w:t xml:space="preserve"> </w:t>
      </w:r>
      <w:r w:rsidR="006F2303" w:rsidRPr="006F2303">
        <w:rPr>
          <w:rFonts w:asciiTheme="minorHAnsi" w:hAnsiTheme="minorHAnsi" w:cstheme="minorHAnsi"/>
          <w:b/>
        </w:rPr>
        <w:t>ROKU</w:t>
      </w:r>
    </w:p>
    <w:p w:rsidR="00984CFB" w:rsidRPr="00CD30AF" w:rsidRDefault="00984CFB" w:rsidP="0090239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02396" w:rsidRPr="00CD30AF" w:rsidRDefault="00902396" w:rsidP="00984CFB">
      <w:pPr>
        <w:jc w:val="center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składany na podstawie przepisów </w:t>
      </w:r>
      <w:r w:rsidR="00984CFB" w:rsidRPr="00CD30AF">
        <w:rPr>
          <w:rFonts w:asciiTheme="minorHAnsi" w:hAnsiTheme="minorHAnsi" w:cstheme="minorHAnsi"/>
          <w:sz w:val="22"/>
          <w:szCs w:val="22"/>
        </w:rPr>
        <w:t xml:space="preserve">ustawy z dnia 11 września 2015 r. o zdrowiu publicznym </w:t>
      </w:r>
      <w:r w:rsidR="00984CFB" w:rsidRPr="00CD30AF">
        <w:rPr>
          <w:rFonts w:asciiTheme="minorHAnsi" w:hAnsiTheme="minorHAnsi" w:cstheme="minorHAnsi"/>
          <w:sz w:val="22"/>
          <w:szCs w:val="22"/>
        </w:rPr>
        <w:br/>
        <w:t xml:space="preserve">(Dz. U. z 2015 r. poz. 1916 z </w:t>
      </w:r>
      <w:proofErr w:type="spellStart"/>
      <w:r w:rsidR="00984CFB" w:rsidRPr="00CD30A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84CFB" w:rsidRPr="00CD30AF">
        <w:rPr>
          <w:rFonts w:asciiTheme="minorHAnsi" w:hAnsiTheme="minorHAnsi" w:cstheme="minorHAnsi"/>
          <w:sz w:val="22"/>
          <w:szCs w:val="22"/>
        </w:rPr>
        <w:t>. zm.)</w:t>
      </w:r>
    </w:p>
    <w:p w:rsidR="00902396" w:rsidRPr="00CD30AF" w:rsidRDefault="00902396" w:rsidP="00902396">
      <w:pPr>
        <w:pStyle w:val="NormalnyWeb"/>
        <w:tabs>
          <w:tab w:val="left" w:pos="5595"/>
        </w:tabs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5564EA" w:rsidRPr="00CD30AF" w:rsidRDefault="005564EA" w:rsidP="005564EA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30AF">
        <w:rPr>
          <w:rFonts w:asciiTheme="minorHAnsi" w:hAnsiTheme="minorHAnsi" w:cstheme="minorHAnsi"/>
          <w:sz w:val="22"/>
          <w:szCs w:val="22"/>
          <w:u w:val="single"/>
        </w:rPr>
        <w:t>I. Podstawowe dane</w:t>
      </w:r>
    </w:p>
    <w:p w:rsidR="005564EA" w:rsidRPr="00CD30AF" w:rsidRDefault="005564EA" w:rsidP="005564EA">
      <w:pPr>
        <w:pStyle w:val="NormalnyWeb"/>
        <w:tabs>
          <w:tab w:val="left" w:pos="5595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22"/>
          <w:szCs w:val="22"/>
        </w:rPr>
        <w:t>1) nazwa organu</w:t>
      </w:r>
      <w:r w:rsidR="00DE7EF1">
        <w:rPr>
          <w:rFonts w:asciiTheme="minorHAnsi" w:hAnsiTheme="minorHAnsi" w:cstheme="minorHAnsi"/>
          <w:sz w:val="22"/>
          <w:szCs w:val="22"/>
        </w:rPr>
        <w:t>,</w:t>
      </w:r>
      <w:r w:rsidRPr="00CD30AF">
        <w:rPr>
          <w:rFonts w:asciiTheme="minorHAnsi" w:hAnsiTheme="minorHAnsi" w:cstheme="minorHAnsi"/>
          <w:sz w:val="22"/>
          <w:szCs w:val="22"/>
        </w:rPr>
        <w:t xml:space="preserve"> do którego adresowana jest oferta </w:t>
      </w:r>
      <w:r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…………………………………………………………….…….…………………..……………………………</w:t>
      </w:r>
    </w:p>
    <w:p w:rsidR="00902396" w:rsidRPr="00CD30AF" w:rsidRDefault="005564EA" w:rsidP="005564EA">
      <w:pPr>
        <w:pStyle w:val="NormalnyWeb"/>
        <w:tabs>
          <w:tab w:val="left" w:pos="5595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2) nazwa zadania 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Pr="00CD30AF">
        <w:rPr>
          <w:rFonts w:asciiTheme="minorHAnsi" w:hAnsiTheme="minorHAnsi" w:cstheme="minorHAnsi"/>
          <w:sz w:val="16"/>
          <w:szCs w:val="16"/>
        </w:rPr>
        <w:t>.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…………………</w:t>
      </w:r>
      <w:r w:rsidRPr="00CD30AF">
        <w:rPr>
          <w:rFonts w:asciiTheme="minorHAnsi" w:hAnsiTheme="minorHAnsi" w:cstheme="minorHAnsi"/>
          <w:sz w:val="16"/>
          <w:szCs w:val="16"/>
        </w:rPr>
        <w:t>.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…….</w:t>
      </w:r>
      <w:r w:rsidR="00902396" w:rsidRPr="00CD30AF">
        <w:rPr>
          <w:rFonts w:asciiTheme="minorHAnsi" w:hAnsiTheme="minorHAnsi" w:cstheme="minorHAnsi"/>
          <w:sz w:val="16"/>
          <w:szCs w:val="16"/>
        </w:rPr>
        <w:t>…………………..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……………………………</w:t>
      </w:r>
    </w:p>
    <w:p w:rsidR="00902396" w:rsidRPr="00CD30AF" w:rsidRDefault="00902396" w:rsidP="00902396">
      <w:pPr>
        <w:pStyle w:val="NormalnyWeb"/>
        <w:tabs>
          <w:tab w:val="left" w:pos="5595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……………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…………………………………………………………………………..</w:t>
      </w:r>
      <w:r w:rsidRPr="00CD30AF">
        <w:rPr>
          <w:rFonts w:asciiTheme="minorHAnsi" w:hAnsiTheme="minorHAnsi" w:cstheme="minorHAnsi"/>
          <w:sz w:val="16"/>
          <w:szCs w:val="16"/>
        </w:rPr>
        <w:t>…………………</w:t>
      </w:r>
      <w:r w:rsidR="00984CFB" w:rsidRPr="00CD30AF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Pr="00CD30AF">
        <w:rPr>
          <w:rFonts w:asciiTheme="minorHAnsi" w:hAnsiTheme="minorHAnsi" w:cstheme="minorHAnsi"/>
          <w:sz w:val="16"/>
          <w:szCs w:val="16"/>
        </w:rPr>
        <w:t>……………………..…………………………..………………………………..</w:t>
      </w:r>
    </w:p>
    <w:p w:rsidR="00984CFB" w:rsidRPr="00CD30AF" w:rsidRDefault="00984CFB" w:rsidP="00984CFB">
      <w:pPr>
        <w:pStyle w:val="NormalnyWeb"/>
        <w:tabs>
          <w:tab w:val="left" w:pos="5595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…………………………………………………………………………………………………………………………………………………………………………………….…………………..……………………………</w:t>
      </w:r>
    </w:p>
    <w:p w:rsidR="00902396" w:rsidRPr="00CD30AF" w:rsidRDefault="00712F98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30AF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5564EA" w:rsidRPr="00CD30AF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CD30AF">
        <w:rPr>
          <w:rFonts w:asciiTheme="minorHAnsi" w:hAnsiTheme="minorHAnsi" w:cstheme="minorHAnsi"/>
          <w:sz w:val="22"/>
          <w:szCs w:val="22"/>
          <w:u w:val="single"/>
        </w:rPr>
        <w:t>. Dane dotyczące Oferenta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1) pełna nazwa 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2) forma prawna 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3) numer w Krajowym Rejestrze Sądowym lub w innym rejestrze* 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4) data wpisu, rejestracji lub utworzenia</w:t>
      </w:r>
      <w:r w:rsidRPr="00CD30AF">
        <w:rPr>
          <w:rFonts w:asciiTheme="minorHAnsi" w:hAnsiTheme="minorHAnsi" w:cstheme="minorHAnsi"/>
          <w:sz w:val="16"/>
          <w:szCs w:val="16"/>
        </w:rPr>
        <w:t xml:space="preserve"> 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5) NIP 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</w:t>
      </w:r>
      <w:r w:rsidRPr="00CD30AF">
        <w:rPr>
          <w:rFonts w:asciiTheme="minorHAnsi" w:hAnsiTheme="minorHAnsi" w:cstheme="minorHAnsi"/>
          <w:sz w:val="16"/>
          <w:szCs w:val="16"/>
        </w:rPr>
        <w:t>.............</w:t>
      </w:r>
      <w:r w:rsidRPr="00CD30AF">
        <w:rPr>
          <w:rFonts w:asciiTheme="minorHAnsi" w:hAnsiTheme="minorHAnsi" w:cstheme="minorHAnsi"/>
          <w:sz w:val="22"/>
          <w:szCs w:val="22"/>
        </w:rPr>
        <w:t xml:space="preserve"> REGON </w:t>
      </w:r>
      <w:r w:rsidRPr="00CD30AF">
        <w:rPr>
          <w:rFonts w:asciiTheme="minorHAnsi" w:hAnsiTheme="minorHAnsi" w:cstheme="minorHAnsi"/>
          <w:sz w:val="16"/>
          <w:szCs w:val="16"/>
        </w:rPr>
        <w:t>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</w:t>
      </w:r>
    </w:p>
    <w:p w:rsidR="00984CFB" w:rsidRPr="00CD30AF" w:rsidRDefault="00984CFB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6) dokładny adres (miejscowość, ulica, nr budy</w:t>
      </w:r>
      <w:r w:rsidR="00D93F3A" w:rsidRPr="00CD30AF">
        <w:rPr>
          <w:rFonts w:asciiTheme="minorHAnsi" w:hAnsiTheme="minorHAnsi" w:cstheme="minorHAnsi"/>
          <w:sz w:val="22"/>
          <w:szCs w:val="22"/>
        </w:rPr>
        <w:t>nku, kod pocztowy, poczta</w:t>
      </w:r>
      <w:r w:rsidRPr="00CD30AF">
        <w:rPr>
          <w:rFonts w:asciiTheme="minorHAnsi" w:hAnsiTheme="minorHAnsi" w:cstheme="minorHAnsi"/>
          <w:sz w:val="22"/>
          <w:szCs w:val="22"/>
        </w:rPr>
        <w:t>):</w:t>
      </w:r>
    </w:p>
    <w:p w:rsidR="00984CFB" w:rsidRPr="00CD30AF" w:rsidRDefault="00984CFB" w:rsidP="00984CFB">
      <w:pPr>
        <w:pStyle w:val="NormalnyWeb"/>
        <w:tabs>
          <w:tab w:val="left" w:pos="5595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…………………………………………………………………………………………………………………………………………………………………………………….…………………..……………………………</w:t>
      </w:r>
    </w:p>
    <w:p w:rsidR="00984CFB" w:rsidRPr="00CD30AF" w:rsidRDefault="00984CFB" w:rsidP="00984CFB">
      <w:pPr>
        <w:pStyle w:val="NormalnyWeb"/>
        <w:tabs>
          <w:tab w:val="left" w:pos="5595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…………………………………………………………………………………………………………………………………………………………………………………….…………………..……………………………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7) tel. </w:t>
      </w:r>
      <w:r w:rsidRPr="00CD30AF">
        <w:rPr>
          <w:rFonts w:asciiTheme="minorHAnsi" w:hAnsiTheme="minorHAnsi" w:cstheme="minorHAnsi"/>
          <w:sz w:val="16"/>
          <w:szCs w:val="16"/>
        </w:rPr>
        <w:t>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</w:t>
      </w:r>
      <w:r w:rsidR="00984CFB" w:rsidRPr="00CD30AF">
        <w:rPr>
          <w:rFonts w:asciiTheme="minorHAnsi" w:hAnsiTheme="minorHAnsi" w:cstheme="minorHAnsi"/>
          <w:sz w:val="22"/>
          <w:szCs w:val="22"/>
        </w:rPr>
        <w:t xml:space="preserve"> </w:t>
      </w:r>
      <w:r w:rsidRPr="00CD30AF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CD30AF">
        <w:rPr>
          <w:rFonts w:asciiTheme="minorHAnsi" w:hAnsiTheme="minorHAnsi" w:cstheme="minorHAnsi"/>
          <w:sz w:val="16"/>
          <w:szCs w:val="16"/>
        </w:rPr>
        <w:t>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8) nazwa banku i numer rachunku</w:t>
      </w:r>
      <w:r w:rsidR="00DE7EF1">
        <w:rPr>
          <w:rFonts w:asciiTheme="minorHAnsi" w:hAnsiTheme="minorHAnsi" w:cstheme="minorHAnsi"/>
          <w:sz w:val="22"/>
          <w:szCs w:val="22"/>
        </w:rPr>
        <w:t>,</w:t>
      </w:r>
      <w:r w:rsidRPr="00CD30AF">
        <w:rPr>
          <w:rFonts w:asciiTheme="minorHAnsi" w:hAnsiTheme="minorHAnsi" w:cstheme="minorHAnsi"/>
          <w:sz w:val="22"/>
          <w:szCs w:val="22"/>
        </w:rPr>
        <w:t xml:space="preserve">  na który przekazana ma być dotacja</w:t>
      </w:r>
      <w:r w:rsidR="000B7AF5" w:rsidRPr="00CD30AF">
        <w:rPr>
          <w:rFonts w:asciiTheme="minorHAnsi" w:hAnsiTheme="minorHAnsi" w:cstheme="minorHAnsi"/>
          <w:sz w:val="22"/>
          <w:szCs w:val="22"/>
        </w:rPr>
        <w:t>: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9) nazwiska i imiona osób upoważnionych d</w:t>
      </w:r>
      <w:r w:rsidR="000B7AF5" w:rsidRPr="00CD30AF">
        <w:rPr>
          <w:rFonts w:asciiTheme="minorHAnsi" w:hAnsiTheme="minorHAnsi" w:cstheme="minorHAnsi"/>
          <w:sz w:val="22"/>
          <w:szCs w:val="22"/>
        </w:rPr>
        <w:t>o podpisywania umowy o  dotację: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F12722" w:rsidRPr="00CD30AF" w:rsidRDefault="00902396" w:rsidP="00F127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10) osoba upoważniona do składania wyjaśnień i uzupełnień dotyczących wniosku o dotację</w:t>
      </w:r>
      <w:r w:rsidR="00F12722" w:rsidRPr="00CD30AF">
        <w:rPr>
          <w:rFonts w:asciiTheme="minorHAnsi" w:hAnsiTheme="minorHAnsi" w:cstheme="minorHAnsi"/>
          <w:sz w:val="22"/>
          <w:szCs w:val="22"/>
        </w:rPr>
        <w:t>:</w:t>
      </w:r>
    </w:p>
    <w:p w:rsidR="00902396" w:rsidRPr="00CD30AF" w:rsidRDefault="00F12722" w:rsidP="00F127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       </w:t>
      </w:r>
      <w:r w:rsidR="00902396" w:rsidRPr="00CD30AF">
        <w:rPr>
          <w:rFonts w:asciiTheme="minorHAnsi" w:hAnsiTheme="minorHAnsi" w:cstheme="minorHAnsi"/>
          <w:sz w:val="22"/>
          <w:szCs w:val="22"/>
        </w:rPr>
        <w:t>(imię i nazwisko oraz nr telefonu kontaktowego)</w:t>
      </w:r>
      <w:r w:rsidR="000B7AF5" w:rsidRPr="00CD30AF">
        <w:rPr>
          <w:rFonts w:asciiTheme="minorHAnsi" w:hAnsiTheme="minorHAnsi" w:cstheme="minorHAnsi"/>
          <w:sz w:val="22"/>
          <w:szCs w:val="22"/>
        </w:rPr>
        <w:t>:</w:t>
      </w:r>
    </w:p>
    <w:p w:rsidR="00902396" w:rsidRPr="00CD30AF" w:rsidRDefault="00902396" w:rsidP="00902396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  <w:r w:rsidR="00984CFB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</w:t>
      </w:r>
    </w:p>
    <w:p w:rsidR="00902396" w:rsidRPr="00CD30AF" w:rsidRDefault="005564EA" w:rsidP="0090239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30AF">
        <w:rPr>
          <w:rFonts w:asciiTheme="minorHAnsi" w:hAnsiTheme="minorHAnsi" w:cstheme="minorHAnsi"/>
          <w:sz w:val="22"/>
          <w:szCs w:val="22"/>
          <w:u w:val="single"/>
        </w:rPr>
        <w:lastRenderedPageBreak/>
        <w:t>I</w:t>
      </w:r>
      <w:r w:rsidR="00902396" w:rsidRPr="00CD30AF">
        <w:rPr>
          <w:rFonts w:asciiTheme="minorHAnsi" w:hAnsiTheme="minorHAnsi" w:cstheme="minorHAnsi"/>
          <w:sz w:val="22"/>
          <w:szCs w:val="22"/>
          <w:u w:val="single"/>
        </w:rPr>
        <w:t>II. Opis zadania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1. Nazwa zadania</w:t>
      </w:r>
      <w:r w:rsidR="000B7AF5" w:rsidRPr="00CD30AF">
        <w:rPr>
          <w:rFonts w:asciiTheme="minorHAnsi" w:hAnsiTheme="minorHAnsi" w:cstheme="minorHAnsi"/>
          <w:sz w:val="22"/>
          <w:szCs w:val="22"/>
        </w:rPr>
        <w:t>: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2. </w:t>
      </w:r>
      <w:r w:rsidR="007D2474" w:rsidRPr="00CD30AF">
        <w:rPr>
          <w:rFonts w:asciiTheme="minorHAnsi" w:hAnsiTheme="minorHAnsi" w:cstheme="minorHAnsi"/>
          <w:sz w:val="22"/>
          <w:szCs w:val="22"/>
        </w:rPr>
        <w:t xml:space="preserve">Termin i miejsce realizacji zadania </w:t>
      </w:r>
      <w:r w:rsidR="005564EA" w:rsidRPr="00CD30AF">
        <w:rPr>
          <w:rFonts w:asciiTheme="minorHAnsi" w:hAnsiTheme="minorHAnsi" w:cstheme="minorHAnsi"/>
          <w:sz w:val="22"/>
          <w:szCs w:val="22"/>
        </w:rPr>
        <w:t>(należy podać datę rozpoczęcia i zakończenia realizacji zadania)</w:t>
      </w:r>
      <w:r w:rsidR="000B7AF5" w:rsidRPr="00CD30AF">
        <w:rPr>
          <w:rFonts w:asciiTheme="minorHAnsi" w:hAnsiTheme="minorHAnsi" w:cstheme="minorHAnsi"/>
          <w:sz w:val="22"/>
          <w:szCs w:val="22"/>
        </w:rPr>
        <w:t>: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16"/>
          <w:szCs w:val="16"/>
        </w:rPr>
        <w:t>………………………</w:t>
      </w:r>
      <w:r w:rsidR="000B7AF5"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……………………………………………………………………………………………………………………………………..…………………………………………………………….</w:t>
      </w:r>
      <w:r w:rsidRPr="00CD30AF">
        <w:rPr>
          <w:rFonts w:asciiTheme="minorHAnsi" w:hAnsiTheme="minorHAnsi" w:cstheme="minorHAnsi"/>
          <w:sz w:val="16"/>
          <w:szCs w:val="16"/>
        </w:rPr>
        <w:t>………..</w:t>
      </w:r>
    </w:p>
    <w:p w:rsidR="00A2695D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3. </w:t>
      </w:r>
      <w:r w:rsidR="007D2474" w:rsidRPr="00CD30AF">
        <w:rPr>
          <w:rFonts w:asciiTheme="minorHAnsi" w:hAnsiTheme="minorHAnsi" w:cstheme="minorHAnsi"/>
          <w:sz w:val="22"/>
          <w:szCs w:val="22"/>
        </w:rPr>
        <w:t>Harmonogram działań w zakresie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A2695D" w:rsidRPr="00CD30AF" w:rsidTr="00A2695D">
        <w:tc>
          <w:tcPr>
            <w:tcW w:w="704" w:type="dxa"/>
          </w:tcPr>
          <w:p w:rsidR="00A2695D" w:rsidRPr="00CD30AF" w:rsidRDefault="00A2695D" w:rsidP="00A2695D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0A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715" w:type="dxa"/>
          </w:tcPr>
          <w:p w:rsidR="00A2695D" w:rsidRPr="00CD30AF" w:rsidRDefault="00A2695D" w:rsidP="00A2695D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0AF">
              <w:rPr>
                <w:rFonts w:asciiTheme="minorHAnsi" w:hAnsiTheme="minorHAnsi" w:cstheme="minorHAnsi"/>
                <w:sz w:val="22"/>
                <w:szCs w:val="22"/>
              </w:rPr>
              <w:t>Nazwa działania</w:t>
            </w:r>
          </w:p>
        </w:tc>
        <w:tc>
          <w:tcPr>
            <w:tcW w:w="3210" w:type="dxa"/>
          </w:tcPr>
          <w:p w:rsidR="00A2695D" w:rsidRPr="00CD30AF" w:rsidRDefault="00A2695D" w:rsidP="00A2695D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0AF">
              <w:rPr>
                <w:rFonts w:asciiTheme="minorHAnsi" w:hAnsiTheme="minorHAnsi" w:cstheme="minorHAnsi"/>
                <w:sz w:val="22"/>
                <w:szCs w:val="22"/>
              </w:rPr>
              <w:t>Planowany termin realizacji</w:t>
            </w:r>
          </w:p>
        </w:tc>
      </w:tr>
      <w:tr w:rsidR="00A2695D" w:rsidRPr="00CD30AF" w:rsidTr="00A2695D">
        <w:tc>
          <w:tcPr>
            <w:tcW w:w="704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2695D" w:rsidRPr="00CD30AF" w:rsidTr="00A2695D">
        <w:tc>
          <w:tcPr>
            <w:tcW w:w="704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2695D" w:rsidRPr="00CD30AF" w:rsidTr="00A2695D">
        <w:tc>
          <w:tcPr>
            <w:tcW w:w="704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2695D" w:rsidRPr="00CD30AF" w:rsidTr="00A2695D">
        <w:tc>
          <w:tcPr>
            <w:tcW w:w="704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2695D" w:rsidRPr="00CD30AF" w:rsidTr="00A2695D">
        <w:tc>
          <w:tcPr>
            <w:tcW w:w="704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A2695D" w:rsidRPr="00CD30AF" w:rsidRDefault="00A2695D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93F3A" w:rsidRPr="00CD30AF" w:rsidTr="00A2695D">
        <w:tc>
          <w:tcPr>
            <w:tcW w:w="704" w:type="dxa"/>
          </w:tcPr>
          <w:p w:rsidR="00D93F3A" w:rsidRPr="00CD30AF" w:rsidRDefault="00D93F3A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715" w:type="dxa"/>
          </w:tcPr>
          <w:p w:rsidR="00D93F3A" w:rsidRPr="00CD30AF" w:rsidRDefault="00D93F3A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210" w:type="dxa"/>
          </w:tcPr>
          <w:p w:rsidR="00D93F3A" w:rsidRPr="00CD30AF" w:rsidRDefault="00D93F3A" w:rsidP="00902396">
            <w:pPr>
              <w:pStyle w:val="NormalnyWeb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4. Szczegółowy </w:t>
      </w:r>
      <w:r w:rsidR="00A2695D" w:rsidRPr="00CD30AF">
        <w:rPr>
          <w:rFonts w:asciiTheme="minorHAnsi" w:hAnsiTheme="minorHAnsi" w:cstheme="minorHAnsi"/>
          <w:sz w:val="22"/>
          <w:szCs w:val="22"/>
        </w:rPr>
        <w:t>sposób realizacji zadania (spójny z kosztorysem):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 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</w:t>
      </w:r>
    </w:p>
    <w:p w:rsidR="00902396" w:rsidRPr="00CD30AF" w:rsidRDefault="00902396" w:rsidP="00902396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="000B7AF5"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95D" w:rsidRPr="00CD30AF" w:rsidRDefault="00A2695D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lastRenderedPageBreak/>
        <w:t xml:space="preserve">5. Informacja o wysokości wnioskowanych środków: </w:t>
      </w:r>
      <w:r w:rsidRPr="00CD30AF">
        <w:rPr>
          <w:rFonts w:asciiTheme="minorHAnsi" w:hAnsiTheme="minorHAnsi" w:cstheme="minorHAnsi"/>
          <w:sz w:val="16"/>
          <w:szCs w:val="16"/>
        </w:rPr>
        <w:t>………………………</w:t>
      </w:r>
      <w:r w:rsidR="000B7AF5" w:rsidRPr="00CD30AF">
        <w:rPr>
          <w:rFonts w:asciiTheme="minorHAnsi" w:hAnsiTheme="minorHAnsi" w:cstheme="minorHAnsi"/>
          <w:sz w:val="16"/>
          <w:szCs w:val="16"/>
        </w:rPr>
        <w:t>………………………………………………………….</w:t>
      </w:r>
      <w:r w:rsidRPr="00CD30AF">
        <w:rPr>
          <w:rFonts w:asciiTheme="minorHAnsi" w:hAnsiTheme="minorHAnsi" w:cstheme="minorHAnsi"/>
          <w:sz w:val="16"/>
          <w:szCs w:val="16"/>
        </w:rPr>
        <w:t xml:space="preserve">………………… </w:t>
      </w:r>
      <w:r w:rsidRPr="00CD30AF">
        <w:rPr>
          <w:rFonts w:asciiTheme="minorHAnsi" w:hAnsiTheme="minorHAnsi" w:cstheme="minorHAnsi"/>
          <w:sz w:val="22"/>
          <w:szCs w:val="22"/>
        </w:rPr>
        <w:t>złotych.</w:t>
      </w:r>
    </w:p>
    <w:p w:rsidR="00A2695D" w:rsidRPr="00CD30AF" w:rsidRDefault="00A2695D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6. Informacja o wysokości współfinansowania realizacji zadania (jeżeli dotyczy)</w:t>
      </w:r>
      <w:r w:rsidR="00DE7EF1">
        <w:rPr>
          <w:rFonts w:asciiTheme="minorHAnsi" w:hAnsiTheme="minorHAnsi" w:cstheme="minorHAnsi"/>
          <w:sz w:val="22"/>
          <w:szCs w:val="22"/>
        </w:rPr>
        <w:t>:</w:t>
      </w:r>
      <w:r w:rsidRPr="00CD30AF">
        <w:rPr>
          <w:rFonts w:asciiTheme="minorHAnsi" w:hAnsiTheme="minorHAnsi" w:cstheme="minorHAnsi"/>
          <w:sz w:val="22"/>
          <w:szCs w:val="22"/>
        </w:rPr>
        <w:t xml:space="preserve"> </w:t>
      </w:r>
      <w:r w:rsidRPr="00CD30AF">
        <w:rPr>
          <w:rFonts w:asciiTheme="minorHAnsi" w:hAnsiTheme="minorHAnsi" w:cstheme="minorHAnsi"/>
          <w:sz w:val="16"/>
          <w:szCs w:val="16"/>
        </w:rPr>
        <w:t>………</w:t>
      </w:r>
      <w:r w:rsidR="000B7AF5" w:rsidRPr="00CD30AF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CD30AF">
        <w:rPr>
          <w:rFonts w:asciiTheme="minorHAnsi" w:hAnsiTheme="minorHAnsi" w:cstheme="minorHAnsi"/>
          <w:sz w:val="16"/>
          <w:szCs w:val="16"/>
        </w:rPr>
        <w:t>……..</w:t>
      </w:r>
      <w:r w:rsidRPr="00CD30AF">
        <w:rPr>
          <w:rFonts w:asciiTheme="minorHAnsi" w:hAnsiTheme="minorHAnsi" w:cstheme="minorHAnsi"/>
          <w:sz w:val="22"/>
          <w:szCs w:val="22"/>
        </w:rPr>
        <w:t xml:space="preserve"> złotych.</w:t>
      </w:r>
    </w:p>
    <w:p w:rsidR="00AC2B20" w:rsidRPr="00CD30AF" w:rsidRDefault="00A2695D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7. Informacja o wcześniejszej działalności </w:t>
      </w:r>
      <w:r w:rsidR="00AC2B20" w:rsidRPr="00CD30AF">
        <w:rPr>
          <w:rFonts w:asciiTheme="minorHAnsi" w:hAnsiTheme="minorHAnsi" w:cstheme="minorHAnsi"/>
          <w:sz w:val="22"/>
          <w:szCs w:val="22"/>
        </w:rPr>
        <w:t>podmiotu składającego ofertę, jeżeli działalność ta dotyczy zadania określonego w ogłoszeniu o konkursie ofert: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B20" w:rsidRPr="00CD30AF" w:rsidRDefault="00AC2B20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8. Informacja o posiadanych zasobach rzeczowych oraz zasobie kadrowym i kompetencjach osób zapewniających wykonanie zadania, a także o zakresie obowiązków tych osób: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AF5" w:rsidRPr="00CD30AF" w:rsidRDefault="000B7AF5" w:rsidP="000B7AF5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B20" w:rsidRPr="00CD30AF" w:rsidRDefault="00AC2B20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9. Informacja o wysokości środków przeznaczonych na realizacje zadania oraz kosztorys wykonania zadania, w szczególności uwzględniający koszty administracyjne: </w:t>
      </w:r>
    </w:p>
    <w:p w:rsidR="00A2695D" w:rsidRPr="00CD30AF" w:rsidRDefault="00AC2B20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A67" w:rsidRPr="00CD30AF" w:rsidRDefault="00805A67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  <w:sectPr w:rsidR="00805A67" w:rsidRPr="00CD30AF" w:rsidSect="006F2303">
          <w:footerReference w:type="default" r:id="rId7"/>
          <w:pgSz w:w="11907" w:h="16840" w:code="9"/>
          <w:pgMar w:top="567" w:right="1134" w:bottom="851" w:left="1134" w:header="709" w:footer="709" w:gutter="0"/>
          <w:pgNumType w:start="1"/>
          <w:cols w:space="708"/>
          <w:noEndnote/>
        </w:sect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5670"/>
        <w:gridCol w:w="850"/>
        <w:gridCol w:w="851"/>
        <w:gridCol w:w="992"/>
        <w:gridCol w:w="992"/>
        <w:gridCol w:w="1134"/>
        <w:gridCol w:w="1134"/>
        <w:gridCol w:w="993"/>
        <w:gridCol w:w="1134"/>
      </w:tblGrid>
      <w:tr w:rsidR="00E5044F" w:rsidRPr="00CD30AF" w:rsidTr="005564EA">
        <w:trPr>
          <w:trHeight w:val="662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5044F" w:rsidRPr="00CD30AF" w:rsidRDefault="00E5044F" w:rsidP="006F2303">
            <w:pPr>
              <w:ind w:left="57" w:right="57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lastRenderedPageBreak/>
              <w:t xml:space="preserve">Kalkulacja przewidywanych kosztów na rok 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E5044F" w:rsidRPr="00CD30AF" w:rsidRDefault="00E5044F" w:rsidP="005C4B83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</w:rPr>
              <w:t>(w przypadku większej liczby kosztów istnieje możliwo</w:t>
            </w:r>
            <w:r w:rsidR="005C4B83" w:rsidRPr="00CD30AF">
              <w:rPr>
                <w:rFonts w:ascii="Calibri" w:hAnsi="Calibri"/>
                <w:sz w:val="16"/>
                <w:szCs w:val="16"/>
              </w:rPr>
              <w:t>ść dodawania kolejnych wierszy)</w:t>
            </w:r>
          </w:p>
        </w:tc>
      </w:tr>
      <w:tr w:rsidR="0028108D" w:rsidRPr="00CD30AF" w:rsidTr="0028108D">
        <w:trPr>
          <w:trHeight w:val="1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Kategoria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Rodzaj kosztów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(należy uwzględnić wszystkie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Liczba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jednostek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Koszt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jednostkowy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Rodzaj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Koszt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całkowity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z wnioskowanej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dotacji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z innych środków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finansowych</w:t>
            </w:r>
            <w:r w:rsidRPr="00CD30AF">
              <w:rPr>
                <w:rFonts w:ascii="Calibri" w:hAnsi="Calibri"/>
                <w:sz w:val="15"/>
                <w:szCs w:val="15"/>
                <w:vertAlign w:val="superscript"/>
              </w:rPr>
              <w:t>1)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(w 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z wkładu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osobowego</w:t>
            </w:r>
            <w:r w:rsidRPr="00CD30AF">
              <w:rPr>
                <w:rFonts w:ascii="Calibri" w:hAnsi="Calibri"/>
                <w:sz w:val="15"/>
                <w:szCs w:val="15"/>
                <w:vertAlign w:val="superscript"/>
              </w:rPr>
              <w:t>2)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Numer(y) lub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nazwa(-wy)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 xml:space="preserve">z </w:t>
            </w:r>
            <w:proofErr w:type="spellStart"/>
            <w:r w:rsidRPr="00CD30AF">
              <w:rPr>
                <w:rFonts w:ascii="Calibri" w:hAnsi="Calibri"/>
                <w:sz w:val="15"/>
                <w:szCs w:val="15"/>
              </w:rPr>
              <w:t>harmonogra</w:t>
            </w:r>
            <w:proofErr w:type="spellEnd"/>
            <w:r w:rsidRPr="00CD30AF">
              <w:rPr>
                <w:rFonts w:ascii="Calibri" w:hAnsi="Calibri"/>
                <w:sz w:val="15"/>
                <w:szCs w:val="15"/>
              </w:rPr>
              <w:t>-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</w:r>
            <w:proofErr w:type="spellStart"/>
            <w:r w:rsidRPr="00CD30AF">
              <w:rPr>
                <w:rFonts w:ascii="Calibri" w:hAnsi="Calibri"/>
                <w:sz w:val="15"/>
                <w:szCs w:val="15"/>
              </w:rPr>
              <w:t>mem</w:t>
            </w:r>
            <w:proofErr w:type="spellEnd"/>
          </w:p>
        </w:tc>
      </w:tr>
      <w:tr w:rsidR="00E5044F" w:rsidRPr="00CD30AF" w:rsidTr="005564E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E5044F" w:rsidRPr="00CD30AF" w:rsidRDefault="00E5044F" w:rsidP="006F2303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CD30AF">
              <w:rPr>
                <w:rFonts w:ascii="Calibri" w:hAnsi="Calibri"/>
                <w:sz w:val="18"/>
                <w:szCs w:val="18"/>
              </w:rPr>
              <w:t>I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5044F" w:rsidRPr="00CD30AF" w:rsidRDefault="00E5044F" w:rsidP="006F2303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CD30AF">
              <w:rPr>
                <w:rFonts w:ascii="Calibri" w:hAnsi="Calibri"/>
                <w:sz w:val="18"/>
                <w:szCs w:val="18"/>
              </w:rPr>
              <w:t>Koszty merytoryczne</w:t>
            </w:r>
            <w:r w:rsidR="00712F98" w:rsidRPr="00CD30AF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CD30AF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</w:p>
        </w:tc>
      </w:tr>
      <w:tr w:rsidR="0028108D" w:rsidRPr="00CD30AF" w:rsidTr="0028108D">
        <w:trPr>
          <w:trHeight w:val="8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Nr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5C4B83" w:rsidRPr="00CD30AF" w:rsidRDefault="005C4B83" w:rsidP="006F2303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  <w:r w:rsidRPr="00CD30AF">
              <w:rPr>
                <w:rFonts w:ascii="Calibri" w:hAnsi="Calibri"/>
                <w:sz w:val="17"/>
                <w:szCs w:val="17"/>
              </w:rPr>
              <w:br/>
            </w:r>
            <w:r w:rsidRPr="00CD30AF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0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28108D" w:rsidRPr="00CD30AF" w:rsidTr="0028108D">
        <w:trPr>
          <w:trHeight w:val="3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28108D" w:rsidRPr="00CD30AF" w:rsidTr="0028108D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BF1777" w:rsidRPr="00CD30AF" w:rsidTr="0028108D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BF1777" w:rsidRPr="00CD30AF" w:rsidRDefault="00BF1777" w:rsidP="00BF1777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BF1777" w:rsidRPr="00CD30AF" w:rsidTr="0028108D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BF1777" w:rsidRPr="00CD30AF" w:rsidRDefault="00BF1777" w:rsidP="00BF1777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BF1777" w:rsidRPr="00CD30AF" w:rsidTr="0028108D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BF1777" w:rsidRPr="00CD30AF" w:rsidRDefault="00BF1777" w:rsidP="00BF1777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777" w:rsidRPr="00CD30AF" w:rsidRDefault="00BF1777" w:rsidP="00BF1777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28108D" w:rsidRPr="00CD30AF" w:rsidTr="0028108D">
        <w:trPr>
          <w:trHeight w:val="3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CD30AF" w:rsidRPr="00CD30AF" w:rsidTr="0028108D">
        <w:trPr>
          <w:trHeight w:val="3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CD30AF" w:rsidRPr="00CD30AF" w:rsidRDefault="00CD30AF" w:rsidP="00CD30A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CD30AF" w:rsidRPr="00CD30AF" w:rsidTr="0028108D">
        <w:trPr>
          <w:trHeight w:val="3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CD30AF" w:rsidRPr="00CD30AF" w:rsidRDefault="00CD30AF" w:rsidP="00CD30A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CD30AF" w:rsidRPr="00CD30AF" w:rsidTr="0028108D">
        <w:trPr>
          <w:trHeight w:val="7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CD30AF" w:rsidRPr="00CD30AF" w:rsidRDefault="00CD30AF" w:rsidP="00CD30A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CD30AF" w:rsidRPr="00CD30AF" w:rsidRDefault="00CD30AF" w:rsidP="00CD30AF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0AF" w:rsidRPr="00CD30AF" w:rsidRDefault="00CD30AF" w:rsidP="00CD30AF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CD30AF" w:rsidRPr="00CD30AF" w:rsidTr="005564EA">
        <w:trPr>
          <w:trHeight w:val="2261"/>
        </w:trPr>
        <w:tc>
          <w:tcPr>
            <w:tcW w:w="148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30AF" w:rsidRPr="00CD30AF" w:rsidRDefault="00CD30AF" w:rsidP="00CD30AF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CD30AF" w:rsidRPr="00CD30AF" w:rsidRDefault="00CD30AF" w:rsidP="00CD30AF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CD30AF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CD30AF" w:rsidRPr="00CD30AF" w:rsidRDefault="00CD30AF" w:rsidP="00CD30AF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CD30AF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CD30AF" w:rsidRPr="00CD30AF" w:rsidRDefault="00CD30AF" w:rsidP="00CD30A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  <w:vertAlign w:val="superscript"/>
              </w:rPr>
              <w:t xml:space="preserve">                                   3)</w:t>
            </w:r>
            <w:r w:rsidRPr="00CD30AF">
              <w:rPr>
                <w:rFonts w:ascii="Calibri" w:hAnsi="Calibri"/>
                <w:sz w:val="16"/>
                <w:szCs w:val="16"/>
              </w:rPr>
              <w:t xml:space="preserve">     Należy wpisać koszty bezpośrednio związane z celem realizowanego zadania publicznego.</w:t>
            </w:r>
          </w:p>
          <w:p w:rsidR="00CD30AF" w:rsidRPr="00CD30AF" w:rsidRDefault="00CD30AF" w:rsidP="00CD30AF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E5044F" w:rsidRPr="00CD30AF" w:rsidRDefault="00E5044F" w:rsidP="00E5044F">
      <w:pPr>
        <w:rPr>
          <w:rFonts w:ascii="Calibri" w:hAnsi="Calibri"/>
          <w:sz w:val="14"/>
          <w:szCs w:val="14"/>
        </w:rPr>
        <w:sectPr w:rsidR="00E5044F" w:rsidRPr="00CD30AF" w:rsidSect="00E5044F"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5585"/>
        <w:gridCol w:w="851"/>
        <w:gridCol w:w="850"/>
        <w:gridCol w:w="993"/>
        <w:gridCol w:w="992"/>
        <w:gridCol w:w="1134"/>
        <w:gridCol w:w="1134"/>
        <w:gridCol w:w="992"/>
        <w:gridCol w:w="1134"/>
      </w:tblGrid>
      <w:tr w:rsidR="00E5044F" w:rsidRPr="00CD30AF" w:rsidTr="0028108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E5044F" w:rsidRPr="00CD30AF" w:rsidRDefault="00E5044F" w:rsidP="006F2303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CD30AF">
              <w:rPr>
                <w:rFonts w:ascii="Calibri" w:hAnsi="Calibri"/>
                <w:sz w:val="18"/>
                <w:szCs w:val="18"/>
              </w:rPr>
              <w:lastRenderedPageBreak/>
              <w:t>II</w:t>
            </w:r>
          </w:p>
        </w:tc>
        <w:tc>
          <w:tcPr>
            <w:tcW w:w="140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5044F" w:rsidRPr="00CD30AF" w:rsidRDefault="00E5044F" w:rsidP="006F2303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CD30AF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="00712F98" w:rsidRPr="00CD30AF">
              <w:rPr>
                <w:rFonts w:ascii="Calibri" w:hAnsi="Calibri"/>
                <w:sz w:val="18"/>
                <w:szCs w:val="18"/>
                <w:vertAlign w:val="superscript"/>
              </w:rPr>
              <w:t>4</w:t>
            </w:r>
            <w:r w:rsidR="005C4B83" w:rsidRPr="00CD30AF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</w:p>
        </w:tc>
      </w:tr>
      <w:tr w:rsidR="0028108D" w:rsidRPr="00CD30AF" w:rsidTr="0028108D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B83" w:rsidRPr="00CD30AF" w:rsidRDefault="005C4B83" w:rsidP="006F2303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CD30AF">
              <w:rPr>
                <w:rFonts w:ascii="Calibri" w:hAnsi="Calibri"/>
                <w:sz w:val="15"/>
                <w:szCs w:val="15"/>
              </w:rPr>
              <w:t>Nr</w:t>
            </w:r>
            <w:r w:rsidRPr="00CD30A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5C4B83" w:rsidRPr="00CD30AF" w:rsidRDefault="005C4B83" w:rsidP="006F2303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  <w:r w:rsidRPr="00CD30AF">
              <w:rPr>
                <w:rFonts w:ascii="Calibri" w:hAnsi="Calibri"/>
                <w:sz w:val="17"/>
                <w:szCs w:val="17"/>
              </w:rPr>
              <w:br/>
            </w:r>
            <w:r w:rsidRPr="00CD30AF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28108D" w:rsidRPr="00CD30AF" w:rsidTr="0028108D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sz w:val="17"/>
                <w:szCs w:val="17"/>
              </w:rPr>
            </w:pPr>
          </w:p>
        </w:tc>
      </w:tr>
      <w:tr w:rsidR="005C4B83" w:rsidRPr="00CD30AF" w:rsidTr="0028108D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B83" w:rsidRPr="00CD30AF" w:rsidRDefault="005C4B83" w:rsidP="006F2303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C4B83" w:rsidRPr="00CD30AF" w:rsidTr="0028108D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B83" w:rsidRPr="00CD30AF" w:rsidRDefault="005C4B83" w:rsidP="006F2303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B83" w:rsidRPr="00CD30AF" w:rsidRDefault="005C4B83" w:rsidP="006F2303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 w:rsidRPr="00CD30A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0AF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CD30AF">
              <w:rPr>
                <w:rFonts w:ascii="Calibri" w:hAnsi="Calibri"/>
                <w:sz w:val="17"/>
                <w:szCs w:val="17"/>
              </w:rPr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CD30A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C4B83" w:rsidRPr="00CD30AF" w:rsidRDefault="005C4B83" w:rsidP="006F2303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E5044F" w:rsidRPr="00CD30AF" w:rsidTr="0028108D">
        <w:trPr>
          <w:trHeight w:val="2261"/>
        </w:trPr>
        <w:tc>
          <w:tcPr>
            <w:tcW w:w="148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5044F" w:rsidRPr="00CD30AF" w:rsidRDefault="00E5044F" w:rsidP="006F2303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E5044F" w:rsidRPr="00CD30AF" w:rsidRDefault="00712F98" w:rsidP="005C4B83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CD30AF"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 w:rsidR="005C4B83" w:rsidRPr="00CD30AF">
              <w:rPr>
                <w:rFonts w:ascii="Calibri" w:hAnsi="Calibri"/>
                <w:sz w:val="16"/>
                <w:szCs w:val="16"/>
                <w:vertAlign w:val="superscript"/>
              </w:rPr>
              <w:t xml:space="preserve">) </w:t>
            </w:r>
            <w:r w:rsidR="00E5044F" w:rsidRPr="00CD30AF">
              <w:rPr>
                <w:rFonts w:ascii="Calibri" w:hAnsi="Calibri"/>
                <w:sz w:val="16"/>
                <w:szCs w:val="16"/>
              </w:rPr>
              <w:t>Należy wpisać koszty obsługi zadania, które są związane z wykonywaniem działań o charakterze administracyjnym, nadzorczym i kontrolnym, w tym z obsługą finansową i prawną projektu.</w:t>
            </w:r>
            <w:r w:rsidR="00E5044F" w:rsidRPr="00CD30AF">
              <w:rPr>
                <w:rFonts w:ascii="Calibri" w:hAnsi="Calibri"/>
                <w:sz w:val="16"/>
                <w:szCs w:val="16"/>
              </w:rPr>
              <w:br/>
            </w:r>
          </w:p>
        </w:tc>
      </w:tr>
    </w:tbl>
    <w:p w:rsidR="00805A67" w:rsidRPr="00CD30AF" w:rsidRDefault="00805A67" w:rsidP="0090239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  <w:sectPr w:rsidR="00805A67" w:rsidRPr="00CD30AF" w:rsidSect="00511466">
          <w:pgSz w:w="16840" w:h="11907" w:orient="landscape" w:code="9"/>
          <w:pgMar w:top="1134" w:right="567" w:bottom="1134" w:left="851" w:header="709" w:footer="709" w:gutter="0"/>
          <w:cols w:space="708"/>
          <w:noEndnote/>
          <w:docGrid w:linePitch="326"/>
        </w:sectPr>
      </w:pPr>
    </w:p>
    <w:p w:rsidR="000B7AF5" w:rsidRPr="00CD30AF" w:rsidRDefault="000B7AF5" w:rsidP="000B7AF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0B7AF5" w:rsidRPr="00CD30AF" w:rsidRDefault="000B7AF5" w:rsidP="000B7AF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Oświadczam (-my), że: </w:t>
      </w:r>
    </w:p>
    <w:p w:rsidR="004A2CC7" w:rsidRPr="00CD30AF" w:rsidRDefault="004A2CC7" w:rsidP="000B7AF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0B7AF5" w:rsidRPr="00CD30AF" w:rsidRDefault="000B7AF5" w:rsidP="000B7AF5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1) proponowane zadanie w całości mieści się w zakresie działalności oferenta</w:t>
      </w:r>
    </w:p>
    <w:p w:rsidR="000B7AF5" w:rsidRPr="00CD30AF" w:rsidRDefault="000B7AF5" w:rsidP="000B7AF5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2) oferent jest związany niniejszą ofertą przez okres do dnia …....................................</w:t>
      </w:r>
    </w:p>
    <w:p w:rsidR="000B7AF5" w:rsidRPr="00CD30AF" w:rsidRDefault="000B7AF5" w:rsidP="000B7AF5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3) wszystkie podane w ofercie informacje są zgodne z aktualnym stanem prawnym i faktycznym. </w:t>
      </w:r>
    </w:p>
    <w:p w:rsidR="00902396" w:rsidRPr="00CD30AF" w:rsidRDefault="00902396" w:rsidP="00902396">
      <w:pPr>
        <w:pStyle w:val="Normalny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28108D" w:rsidRPr="00CD30AF" w:rsidRDefault="0028108D" w:rsidP="00902396">
      <w:pPr>
        <w:pStyle w:val="Normalny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902396" w:rsidRPr="00CD30AF" w:rsidRDefault="00902396" w:rsidP="00AC2B2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AC2B20" w:rsidRPr="00CD30AF" w:rsidRDefault="00902396" w:rsidP="009023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D30AF">
        <w:rPr>
          <w:rFonts w:asciiTheme="minorHAnsi" w:hAnsiTheme="minorHAnsi" w:cstheme="minorHAnsi"/>
          <w:i/>
          <w:sz w:val="18"/>
          <w:szCs w:val="18"/>
        </w:rPr>
        <w:t xml:space="preserve">(podpis osoby upoważnionej lub podpisy osób upoważnionych </w:t>
      </w:r>
    </w:p>
    <w:p w:rsidR="00902396" w:rsidRPr="00CD30AF" w:rsidRDefault="00902396" w:rsidP="0090239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D30AF">
        <w:rPr>
          <w:rFonts w:asciiTheme="minorHAnsi" w:hAnsiTheme="minorHAnsi" w:cstheme="minorHAnsi"/>
          <w:i/>
          <w:sz w:val="18"/>
          <w:szCs w:val="18"/>
        </w:rPr>
        <w:t>do składania oświadczeń woli w imieniu wnioskodawcy).</w:t>
      </w:r>
    </w:p>
    <w:p w:rsidR="00AC2B20" w:rsidRPr="00CD30AF" w:rsidRDefault="00AC2B20" w:rsidP="00AC2B20">
      <w:pPr>
        <w:pStyle w:val="Normalny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28108D" w:rsidRPr="00CD30AF" w:rsidRDefault="0028108D" w:rsidP="00AC2B20">
      <w:pPr>
        <w:pStyle w:val="Normalny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C2B20" w:rsidRPr="00CD30AF" w:rsidRDefault="00AC2B20" w:rsidP="00AC2B2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D30A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AC2B20" w:rsidRPr="00CD30AF" w:rsidRDefault="00AC2B20" w:rsidP="00AC2B2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D30AF">
        <w:rPr>
          <w:rFonts w:asciiTheme="minorHAnsi" w:hAnsiTheme="minorHAnsi" w:cstheme="minorHAnsi"/>
          <w:i/>
          <w:sz w:val="18"/>
          <w:szCs w:val="18"/>
        </w:rPr>
        <w:t>(pieczęć wnioskodawcy )</w:t>
      </w:r>
    </w:p>
    <w:p w:rsidR="0028108D" w:rsidRPr="00CD30AF" w:rsidRDefault="0028108D" w:rsidP="000B7AF5">
      <w:pPr>
        <w:pStyle w:val="Tekstwstpniesformatowan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108D" w:rsidRPr="00CD30AF" w:rsidRDefault="0028108D" w:rsidP="000B7AF5">
      <w:pPr>
        <w:pStyle w:val="Tekstwstpniesformatowan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8108D" w:rsidRPr="00CD30AF" w:rsidRDefault="0028108D" w:rsidP="000B7AF5">
      <w:pPr>
        <w:pStyle w:val="Tekstwstpniesformatowan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B7AF5" w:rsidRPr="00CD30AF" w:rsidRDefault="000B7AF5" w:rsidP="000B7AF5">
      <w:pPr>
        <w:pStyle w:val="Tekstwstpniesformatowan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0AF">
        <w:rPr>
          <w:rFonts w:asciiTheme="minorHAnsi" w:hAnsiTheme="minorHAnsi" w:cstheme="minorHAnsi"/>
          <w:bCs/>
          <w:sz w:val="22"/>
          <w:szCs w:val="22"/>
        </w:rPr>
        <w:t xml:space="preserve">Załączniki: </w:t>
      </w:r>
    </w:p>
    <w:p w:rsidR="000B7AF5" w:rsidRPr="00CD30AF" w:rsidRDefault="000B7AF5" w:rsidP="00735D4F">
      <w:pPr>
        <w:pStyle w:val="Tekstwstpniesformatowan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Aktualny </w:t>
      </w:r>
      <w:r w:rsidR="00EE689F" w:rsidRPr="00CD30AF">
        <w:rPr>
          <w:rFonts w:asciiTheme="minorHAnsi" w:hAnsiTheme="minorHAnsi" w:cstheme="minorHAnsi"/>
          <w:sz w:val="22"/>
          <w:szCs w:val="22"/>
        </w:rPr>
        <w:t xml:space="preserve">odpis z odpowiedniego rejestru lub inne dokumenty informujące o statusie prawnym podmiotu składającego ofertę </w:t>
      </w:r>
      <w:r w:rsidR="004A2CC7" w:rsidRPr="00CD30AF">
        <w:rPr>
          <w:rFonts w:asciiTheme="minorHAnsi" w:hAnsiTheme="minorHAnsi" w:cstheme="minorHAnsi"/>
          <w:sz w:val="22"/>
          <w:szCs w:val="22"/>
        </w:rPr>
        <w:t xml:space="preserve">i umocowanie osób go reprezentujących. </w:t>
      </w:r>
    </w:p>
    <w:p w:rsidR="000B7AF5" w:rsidRPr="00CD30AF" w:rsidRDefault="000B7AF5" w:rsidP="00735D4F">
      <w:pPr>
        <w:pStyle w:val="Tekstwstpniesformatowany"/>
        <w:numPr>
          <w:ilvl w:val="0"/>
          <w:numId w:val="5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Oświadczenie potwierdzające, że w stosunku do podmiotu składającego ofertę nie stwierdzono niezgodnego z przeznaczeniem wykorzystania środków </w:t>
      </w:r>
      <w:r w:rsidRPr="00CD30A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publicznych.</w:t>
      </w:r>
    </w:p>
    <w:p w:rsidR="000B7AF5" w:rsidRPr="00CD30AF" w:rsidRDefault="000B7AF5" w:rsidP="00735D4F">
      <w:pPr>
        <w:pStyle w:val="Tekstwstpniesformatowan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Oświadczenie osoby uprawnionej do reprezentowania podmiotu składającego ofertę  o niekaralności zakazem pełnienia funkcji związanych z dysponowaniem środkami </w:t>
      </w:r>
      <w:r w:rsidRPr="00CD30A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publicznymi</w:t>
      </w:r>
      <w:r w:rsidRPr="00CD30AF">
        <w:rPr>
          <w:rFonts w:asciiTheme="minorHAnsi" w:hAnsiTheme="minorHAnsi" w:cstheme="minorHAnsi"/>
          <w:sz w:val="22"/>
          <w:szCs w:val="22"/>
        </w:rPr>
        <w:t xml:space="preserve"> oraz niekaralności za umyślne przestępstwo lub umyślne przestępstwo skarbowe.</w:t>
      </w:r>
    </w:p>
    <w:p w:rsidR="000B7AF5" w:rsidRPr="00CD30AF" w:rsidRDefault="000B7AF5" w:rsidP="00735D4F">
      <w:pPr>
        <w:pStyle w:val="Tekstwstpniesformatowan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Oświadczenie,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0B7AF5" w:rsidRPr="00CD30AF" w:rsidRDefault="000B7AF5" w:rsidP="00735D4F">
      <w:pPr>
        <w:pStyle w:val="Tekstwstpniesformatowan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EE689F" w:rsidRPr="00CD30AF" w:rsidRDefault="004A2CC7" w:rsidP="000B7AF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CD30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396" w:rsidRPr="00CD30AF" w:rsidRDefault="00902396" w:rsidP="00902396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sectPr w:rsidR="00902396" w:rsidRPr="00CD30AF" w:rsidSect="00712F98">
      <w:pgSz w:w="11907" w:h="16840" w:code="9"/>
      <w:pgMar w:top="567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0C" w:rsidRDefault="002C650C" w:rsidP="00EE689F">
      <w:r>
        <w:separator/>
      </w:r>
    </w:p>
  </w:endnote>
  <w:endnote w:type="continuationSeparator" w:id="0">
    <w:p w:rsidR="002C650C" w:rsidRDefault="002C650C" w:rsidP="00E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6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F2303" w:rsidRPr="00712F98" w:rsidRDefault="006F230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12F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12F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12F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96849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712F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F2303" w:rsidRDefault="006F2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0C" w:rsidRDefault="002C650C" w:rsidP="00EE689F">
      <w:r>
        <w:separator/>
      </w:r>
    </w:p>
  </w:footnote>
  <w:footnote w:type="continuationSeparator" w:id="0">
    <w:p w:rsidR="002C650C" w:rsidRDefault="002C650C" w:rsidP="00EE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B624D"/>
    <w:multiLevelType w:val="hybridMultilevel"/>
    <w:tmpl w:val="DC4A997E"/>
    <w:lvl w:ilvl="0" w:tplc="68D08C7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65FBD"/>
    <w:multiLevelType w:val="hybridMultilevel"/>
    <w:tmpl w:val="DBF014D0"/>
    <w:lvl w:ilvl="0" w:tplc="C43A7244">
      <w:start w:val="1"/>
      <w:numFmt w:val="lowerLetter"/>
      <w:lvlText w:val="%1)"/>
      <w:lvlJc w:val="left"/>
      <w:pPr>
        <w:tabs>
          <w:tab w:val="num" w:pos="2453"/>
        </w:tabs>
        <w:ind w:left="2453" w:hanging="1036"/>
      </w:pPr>
      <w:rPr>
        <w:rFonts w:hint="default"/>
      </w:rPr>
    </w:lvl>
    <w:lvl w:ilvl="1" w:tplc="76ECAB62">
      <w:start w:val="1"/>
      <w:numFmt w:val="decimal"/>
      <w:lvlText w:val="%2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E0EC4C3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6B9D2DCE"/>
    <w:multiLevelType w:val="hybridMultilevel"/>
    <w:tmpl w:val="F9A2843E"/>
    <w:lvl w:ilvl="0" w:tplc="AD540E96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04F8C"/>
    <w:multiLevelType w:val="hybridMultilevel"/>
    <w:tmpl w:val="BECE64CE"/>
    <w:lvl w:ilvl="0" w:tplc="4C84B1EE">
      <w:start w:val="3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6"/>
    <w:rsid w:val="000B7AF5"/>
    <w:rsid w:val="00110E7E"/>
    <w:rsid w:val="00141E7F"/>
    <w:rsid w:val="0028108D"/>
    <w:rsid w:val="002C650C"/>
    <w:rsid w:val="004A2CC7"/>
    <w:rsid w:val="004C224F"/>
    <w:rsid w:val="004F296A"/>
    <w:rsid w:val="00511466"/>
    <w:rsid w:val="005564EA"/>
    <w:rsid w:val="00567BF0"/>
    <w:rsid w:val="005C4B83"/>
    <w:rsid w:val="0062694F"/>
    <w:rsid w:val="006F2303"/>
    <w:rsid w:val="00712F98"/>
    <w:rsid w:val="00735D4F"/>
    <w:rsid w:val="007415BE"/>
    <w:rsid w:val="007D2474"/>
    <w:rsid w:val="00805A67"/>
    <w:rsid w:val="00901D13"/>
    <w:rsid w:val="00902396"/>
    <w:rsid w:val="00953EE7"/>
    <w:rsid w:val="00973EF4"/>
    <w:rsid w:val="00984CFB"/>
    <w:rsid w:val="00A2695D"/>
    <w:rsid w:val="00A96849"/>
    <w:rsid w:val="00AC2B20"/>
    <w:rsid w:val="00B74987"/>
    <w:rsid w:val="00BF1777"/>
    <w:rsid w:val="00CD30AF"/>
    <w:rsid w:val="00D708EF"/>
    <w:rsid w:val="00D93F3A"/>
    <w:rsid w:val="00DE7EF1"/>
    <w:rsid w:val="00E03237"/>
    <w:rsid w:val="00E5044F"/>
    <w:rsid w:val="00E64726"/>
    <w:rsid w:val="00EE689F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709D-7651-4A65-9103-DCBE4BDE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3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0239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A2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0B7AF5"/>
    <w:rPr>
      <w:i/>
      <w:iCs/>
    </w:rPr>
  </w:style>
  <w:style w:type="paragraph" w:customStyle="1" w:styleId="Tekstwstpniesformatowany">
    <w:name w:val="Tekst wstępnie sformatowany"/>
    <w:basedOn w:val="Normalny"/>
    <w:rsid w:val="000B7AF5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6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5044F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2938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Maron</dc:creator>
  <cp:keywords/>
  <dc:description/>
  <cp:lastModifiedBy>Jan Maron </cp:lastModifiedBy>
  <cp:revision>5</cp:revision>
  <cp:lastPrinted>2017-12-05T11:17:00Z</cp:lastPrinted>
  <dcterms:created xsi:type="dcterms:W3CDTF">2017-12-05T11:23:00Z</dcterms:created>
  <dcterms:modified xsi:type="dcterms:W3CDTF">2020-12-04T11:54:00Z</dcterms:modified>
</cp:coreProperties>
</file>